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03-06/6887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Анапа — г. Керчь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23.91.031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23436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Старотиторовская, А-290 Новороссийск - Керчь, 90км+327м справа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23159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ст. Старотитаровская, Краснодарский край, Темрюкский р-н, ст. Старотитаровская, пер. Красноармейский,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Старотитаровская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Старотитаровская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Старотитаровская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23436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23159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23159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23436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